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1D" w:rsidRDefault="00B0460A">
      <w:pPr>
        <w:spacing w:after="213"/>
        <w:ind w:right="31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1143000</wp:posOffset>
            </wp:positionH>
            <wp:positionV relativeFrom="paragraph">
              <wp:posOffset>92075</wp:posOffset>
            </wp:positionV>
            <wp:extent cx="533400" cy="514350"/>
            <wp:effectExtent l="19050" t="0" r="0" b="0"/>
            <wp:wrapNone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51D" w:rsidRDefault="0042132D" w:rsidP="00B0460A">
      <w:pPr>
        <w:spacing w:after="156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St. Anthony’s High School Lahore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Cantt</w:t>
      </w:r>
      <w:proofErr w:type="spellEnd"/>
    </w:p>
    <w:p w:rsidR="009E151D" w:rsidRDefault="0042132D">
      <w:pPr>
        <w:spacing w:after="156"/>
        <w:ind w:left="10" w:right="142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Seating Arrangement for Students during Covid-19 w.e.f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15-09-2020 </w:t>
      </w:r>
    </w:p>
    <w:p w:rsidR="009E151D" w:rsidRDefault="00495203" w:rsidP="00B95771">
      <w:pPr>
        <w:spacing w:after="157"/>
      </w:pPr>
      <w:r>
        <w:rPr>
          <w:rFonts w:ascii="Times New Roman" w:eastAsia="Times New Roman" w:hAnsi="Times New Roman" w:cs="Times New Roman"/>
          <w:b/>
          <w:sz w:val="28"/>
        </w:rPr>
        <w:t>Class: 1       Section: Pink</w:t>
      </w:r>
    </w:p>
    <w:p w:rsidR="009E151D" w:rsidRDefault="0042132D">
      <w:pPr>
        <w:spacing w:after="156"/>
        <w:ind w:left="10" w:right="144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GROUP A </w:t>
      </w:r>
    </w:p>
    <w:p w:rsidR="009E151D" w:rsidRDefault="0042132D">
      <w:pPr>
        <w:spacing w:after="0"/>
        <w:ind w:right="144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(Monday, Wednesday, Friday)</w:t>
      </w:r>
    </w:p>
    <w:tbl>
      <w:tblPr>
        <w:tblStyle w:val="TableGrid"/>
        <w:tblW w:w="9247" w:type="dxa"/>
        <w:tblInd w:w="5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3083"/>
        <w:gridCol w:w="3082"/>
        <w:gridCol w:w="3082"/>
      </w:tblGrid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Roll Number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Name of Student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Father Name </w:t>
            </w:r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2058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Zarlish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r>
              <w:rPr>
                <w:rFonts w:ascii="Times New Roman" w:eastAsia="Times New Roman" w:hAnsi="Times New Roman" w:cs="Times New Roman"/>
                <w:b/>
                <w:sz w:val="28"/>
              </w:rPr>
              <w:t>Arshad</w:t>
            </w:r>
          </w:p>
        </w:tc>
      </w:tr>
      <w:tr w:rsidR="009E151D" w:rsidTr="00B95771">
        <w:trPr>
          <w:trHeight w:val="44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2060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Geet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Maqsood</w:t>
            </w:r>
            <w:proofErr w:type="spellEnd"/>
          </w:p>
        </w:tc>
      </w:tr>
      <w:tr w:rsidR="009E151D" w:rsidTr="00B95771">
        <w:trPr>
          <w:trHeight w:val="46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2081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Aairah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Pr="00495203" w:rsidRDefault="00495203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Waris</w:t>
            </w:r>
            <w:proofErr w:type="spellEnd"/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2082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Mahnoor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Arif</w:t>
            </w:r>
            <w:proofErr w:type="spellEnd"/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2086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Aman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Ashtiaq</w:t>
            </w:r>
            <w:proofErr w:type="spellEnd"/>
          </w:p>
        </w:tc>
      </w:tr>
      <w:tr w:rsidR="009E151D" w:rsidTr="00B95771">
        <w:trPr>
          <w:trHeight w:val="446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2090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Anaya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Nouman</w:t>
            </w:r>
            <w:proofErr w:type="spellEnd"/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2102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Zareeha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r>
              <w:rPr>
                <w:rFonts w:ascii="Times New Roman" w:eastAsia="Times New Roman" w:hAnsi="Times New Roman" w:cs="Times New Roman"/>
                <w:b/>
                <w:sz w:val="28"/>
              </w:rPr>
              <w:t>Usman</w:t>
            </w:r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2110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Meerab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r>
              <w:rPr>
                <w:rFonts w:ascii="Times New Roman" w:eastAsia="Times New Roman" w:hAnsi="Times New Roman" w:cs="Times New Roman"/>
                <w:b/>
                <w:sz w:val="28"/>
              </w:rPr>
              <w:t>Naveed</w:t>
            </w:r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2121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Ariela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Aurangzaib</w:t>
            </w:r>
            <w:proofErr w:type="spellEnd"/>
          </w:p>
        </w:tc>
      </w:tr>
      <w:tr w:rsidR="009E151D" w:rsidTr="00B95771">
        <w:trPr>
          <w:trHeight w:val="44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10.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2131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Arisha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Zahid</w:t>
            </w:r>
            <w:proofErr w:type="spellEnd"/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11.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2124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Abeera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Azhar</w:t>
            </w:r>
            <w:proofErr w:type="spellEnd"/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12.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2128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r>
              <w:rPr>
                <w:rFonts w:ascii="Times New Roman" w:eastAsia="Times New Roman" w:hAnsi="Times New Roman" w:cs="Times New Roman"/>
                <w:b/>
                <w:sz w:val="28"/>
              </w:rPr>
              <w:t>Eva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9520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Rehmat</w:t>
            </w:r>
            <w:proofErr w:type="spellEnd"/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13.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2143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Minsa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Rahmat</w:t>
            </w:r>
            <w:proofErr w:type="spellEnd"/>
          </w:p>
        </w:tc>
      </w:tr>
      <w:tr w:rsidR="009E151D" w:rsidTr="00B95771">
        <w:trPr>
          <w:trHeight w:val="44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14.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2163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r>
              <w:rPr>
                <w:rFonts w:ascii="Times New Roman" w:eastAsia="Times New Roman" w:hAnsi="Times New Roman" w:cs="Times New Roman"/>
                <w:b/>
                <w:sz w:val="28"/>
              </w:rPr>
              <w:t>Arusha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r>
              <w:rPr>
                <w:rFonts w:ascii="Times New Roman" w:eastAsia="Times New Roman" w:hAnsi="Times New Roman" w:cs="Times New Roman"/>
                <w:b/>
                <w:sz w:val="28"/>
              </w:rPr>
              <w:t>Jamil</w:t>
            </w:r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15.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2164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Hadiya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Waseem</w:t>
            </w:r>
            <w:proofErr w:type="spellEnd"/>
          </w:p>
        </w:tc>
      </w:tr>
      <w:tr w:rsidR="009E151D" w:rsidTr="00B95771">
        <w:trPr>
          <w:trHeight w:val="44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42132D">
            <w:r>
              <w:rPr>
                <w:rFonts w:ascii="Times New Roman" w:eastAsia="Times New Roman" w:hAnsi="Times New Roman" w:cs="Times New Roman"/>
                <w:sz w:val="28"/>
              </w:rPr>
              <w:t xml:space="preserve">16. </w:t>
            </w:r>
            <w:r w:rsidR="00B0460A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495203">
              <w:rPr>
                <w:rFonts w:ascii="Times New Roman" w:eastAsia="Times New Roman" w:hAnsi="Times New Roman" w:cs="Times New Roman"/>
                <w:sz w:val="28"/>
              </w:rPr>
              <w:t>2171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Pr="00B95771" w:rsidRDefault="00B9577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95771">
              <w:rPr>
                <w:rFonts w:ascii="Times New Roman" w:hAnsi="Times New Roman" w:cs="Times New Roman"/>
                <w:b/>
                <w:sz w:val="28"/>
              </w:rPr>
              <w:t>Dua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1D" w:rsidRDefault="00B95771">
            <w:r>
              <w:rPr>
                <w:rFonts w:ascii="Times New Roman" w:eastAsia="Times New Roman" w:hAnsi="Times New Roman" w:cs="Times New Roman"/>
                <w:b/>
                <w:sz w:val="28"/>
              </w:rPr>
              <w:t>Asif</w:t>
            </w:r>
          </w:p>
        </w:tc>
      </w:tr>
    </w:tbl>
    <w:p w:rsidR="009E151D" w:rsidRDefault="009E151D">
      <w:pPr>
        <w:spacing w:after="155"/>
        <w:ind w:right="-38"/>
        <w:jc w:val="right"/>
      </w:pPr>
    </w:p>
    <w:p w:rsidR="009E151D" w:rsidRDefault="0042132D" w:rsidP="00B0460A">
      <w:pPr>
        <w:spacing w:after="156"/>
        <w:ind w:left="4330" w:right="143" w:firstLine="7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PRINCIPAL </w:t>
      </w:r>
    </w:p>
    <w:p w:rsidR="009E151D" w:rsidRDefault="0042132D">
      <w:pPr>
        <w:spacing w:after="156"/>
        <w:ind w:left="10" w:right="1426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Sr.MaryNilanthi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A.C                     </w:t>
      </w:r>
    </w:p>
    <w:p w:rsidR="009E151D" w:rsidRDefault="009E151D">
      <w:pPr>
        <w:spacing w:after="0"/>
      </w:pPr>
    </w:p>
    <w:sectPr w:rsidR="009E151D" w:rsidSect="0052189E">
      <w:pgSz w:w="12240" w:h="15840"/>
      <w:pgMar w:top="1445" w:right="0" w:bottom="158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151D"/>
    <w:rsid w:val="0042132D"/>
    <w:rsid w:val="00495203"/>
    <w:rsid w:val="0052189E"/>
    <w:rsid w:val="009E151D"/>
    <w:rsid w:val="00B0460A"/>
    <w:rsid w:val="00B9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9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218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Victor Jacob</cp:lastModifiedBy>
  <cp:revision>2</cp:revision>
  <dcterms:created xsi:type="dcterms:W3CDTF">2020-09-14T08:28:00Z</dcterms:created>
  <dcterms:modified xsi:type="dcterms:W3CDTF">2020-09-14T08:28:00Z</dcterms:modified>
</cp:coreProperties>
</file>