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D2A32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968375</wp:posOffset>
            </wp:positionV>
            <wp:extent cx="646430" cy="6731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95C4F">
      <w:pPr>
        <w:spacing w:line="0" w:lineRule="atLeast"/>
        <w:ind w:left="1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St. Anthony</w:t>
      </w:r>
      <w:r>
        <w:rPr>
          <w:rFonts w:ascii="Times New Roman" w:eastAsia="Times New Roman" w:hAnsi="Times New Roman"/>
          <w:b/>
          <w:sz w:val="28"/>
        </w:rPr>
        <w:t>’s High School Lahore Cantt</w:t>
      </w:r>
    </w:p>
    <w:p w:rsidR="00000000" w:rsidRDefault="00595C4F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000000" w:rsidRDefault="00595C4F">
      <w:pPr>
        <w:spacing w:line="0" w:lineRule="atLeast"/>
        <w:ind w:left="1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Seating Arrangement for Students during Covid-19 w.e.f 15-09-2020</w:t>
      </w:r>
    </w:p>
    <w:p w:rsidR="00000000" w:rsidRDefault="00595C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5C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5C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5C4F">
      <w:pPr>
        <w:spacing w:line="24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40"/>
        <w:gridCol w:w="360"/>
        <w:gridCol w:w="360"/>
        <w:gridCol w:w="1700"/>
        <w:gridCol w:w="240"/>
        <w:gridCol w:w="3080"/>
        <w:gridCol w:w="320"/>
        <w:gridCol w:w="240"/>
        <w:gridCol w:w="140"/>
        <w:gridCol w:w="560"/>
        <w:gridCol w:w="1460"/>
        <w:gridCol w:w="360"/>
      </w:tblGrid>
      <w:tr w:rsidR="00000000">
        <w:trPr>
          <w:trHeight w:val="331"/>
        </w:trPr>
        <w:tc>
          <w:tcPr>
            <w:tcW w:w="1160" w:type="dxa"/>
            <w:gridSpan w:val="3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Class: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ind w:right="1361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ind w:left="26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Section: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b/>
                <w:color w:val="FF0066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FF0066"/>
                <w:sz w:val="28"/>
              </w:rPr>
              <w:t>Pink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18"/>
        </w:trPr>
        <w:tc>
          <w:tcPr>
            <w:tcW w:w="4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ind w:right="4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GROUP A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FF0066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77"/>
        </w:trPr>
        <w:tc>
          <w:tcPr>
            <w:tcW w:w="4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(Monday, Wednesday, Friday)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7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09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000000" w:rsidRDefault="00595C4F">
            <w:pPr>
              <w:spacing w:line="309" w:lineRule="exact"/>
              <w:ind w:right="401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Roll Number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9" w:lineRule="exact"/>
              <w:ind w:left="7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Name of Student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9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Father Name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5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5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1829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5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Amrish Shahzad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1832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Umme Abeeha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1835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Eman Amjad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04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1853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Laiba Jabran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1865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Maleeha Majid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1888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Falsika Baber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1905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Carol Gill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9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9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9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1909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9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Raina Zeeshan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1910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Abrial Aqvino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10. 1925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Sara Iman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11. 1932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Irum Bashir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12. 1951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Umama Shoaib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13. 1957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Maleeha Zeeshan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14. 1959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Anaya Akram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15. 1963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Aiman Nouman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16. 1967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Jerrynika Youhana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95C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00000" w:rsidRDefault="00595C4F">
      <w:pPr>
        <w:rPr>
          <w:rFonts w:ascii="Times New Roman" w:eastAsia="Times New Roman" w:hAnsi="Times New Roman"/>
          <w:sz w:val="16"/>
        </w:rPr>
        <w:sectPr w:rsidR="00000000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595C4F">
      <w:pPr>
        <w:spacing w:line="89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000000" w:rsidRDefault="00595C4F">
      <w:pPr>
        <w:spacing w:line="0" w:lineRule="atLeast"/>
        <w:ind w:left="7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PRINCIPAL</w:t>
      </w:r>
    </w:p>
    <w:p w:rsidR="00000000" w:rsidRDefault="00595C4F">
      <w:pPr>
        <w:spacing w:line="194" w:lineRule="exact"/>
        <w:rPr>
          <w:rFonts w:ascii="Times New Roman" w:eastAsia="Times New Roman" w:hAnsi="Times New Roman"/>
        </w:rPr>
      </w:pPr>
    </w:p>
    <w:p w:rsidR="00595C4F" w:rsidRDefault="00595C4F">
      <w:pPr>
        <w:spacing w:line="0" w:lineRule="atLeast"/>
        <w:ind w:left="66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Sr. Mary Nilanthi A.C</w:t>
      </w:r>
    </w:p>
    <w:sectPr w:rsidR="00595C4F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3D2A32"/>
    <w:rsid w:val="003D2A32"/>
    <w:rsid w:val="0059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2020-09-28T11:14:00Z</dcterms:created>
  <dcterms:modified xsi:type="dcterms:W3CDTF">2020-09-28T11:14:00Z</dcterms:modified>
</cp:coreProperties>
</file>